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FB7" w14:textId="77777777" w:rsidR="0086288C" w:rsidRPr="0057332F" w:rsidRDefault="0086288C" w:rsidP="0086288C">
      <w:pPr>
        <w:rPr>
          <w:rFonts w:ascii="Trebuchet MS" w:hAnsi="Trebuchet MS"/>
          <w:sz w:val="2"/>
        </w:rPr>
      </w:pPr>
    </w:p>
    <w:p w14:paraId="588D49EB" w14:textId="77777777" w:rsidR="00E46CFC" w:rsidRDefault="00E46CFC" w:rsidP="008B1445">
      <w:pPr>
        <w:jc w:val="center"/>
        <w:rPr>
          <w:rFonts w:ascii="Century Gothic" w:hAnsi="Century Gothic" w:cs="Andalus"/>
          <w:sz w:val="40"/>
          <w:szCs w:val="32"/>
        </w:rPr>
      </w:pPr>
    </w:p>
    <w:p w14:paraId="1C2D1488" w14:textId="4B702FF3" w:rsidR="003824CC" w:rsidRPr="0040436E" w:rsidRDefault="00E46CFC" w:rsidP="008B1445">
      <w:pPr>
        <w:jc w:val="center"/>
        <w:rPr>
          <w:rFonts w:ascii="Century Gothic" w:hAnsi="Century Gothic" w:cs="Andalus"/>
          <w:sz w:val="40"/>
          <w:szCs w:val="32"/>
        </w:rPr>
      </w:pPr>
      <w:r>
        <w:rPr>
          <w:rFonts w:ascii="Century Gothic" w:hAnsi="Century Gothic" w:cs="Andalus"/>
          <w:sz w:val="40"/>
          <w:szCs w:val="32"/>
        </w:rPr>
        <w:t>VPK</w:t>
      </w:r>
      <w:r w:rsidR="0086288C" w:rsidRPr="0040436E">
        <w:rPr>
          <w:rFonts w:ascii="Century Gothic" w:hAnsi="Century Gothic" w:cs="Andalus"/>
          <w:sz w:val="40"/>
          <w:szCs w:val="32"/>
        </w:rPr>
        <w:t xml:space="preserve"> C</w:t>
      </w:r>
      <w:r w:rsidR="00977E8B">
        <w:rPr>
          <w:rFonts w:ascii="Century Gothic" w:hAnsi="Century Gothic" w:cs="Andalus"/>
          <w:sz w:val="40"/>
          <w:szCs w:val="32"/>
        </w:rPr>
        <w:t>lass</w:t>
      </w:r>
      <w:r w:rsidR="008B1445">
        <w:rPr>
          <w:rFonts w:ascii="Century Gothic" w:hAnsi="Century Gothic" w:cs="Andalus"/>
          <w:sz w:val="40"/>
          <w:szCs w:val="32"/>
        </w:rPr>
        <w:t xml:space="preserve"> </w:t>
      </w:r>
      <w:r w:rsidR="0086288C" w:rsidRPr="0040436E">
        <w:rPr>
          <w:rFonts w:ascii="Century Gothic" w:hAnsi="Century Gothic" w:cs="Andalus"/>
          <w:sz w:val="40"/>
          <w:szCs w:val="32"/>
        </w:rPr>
        <w:t>Daily Schedule</w:t>
      </w:r>
    </w:p>
    <w:p w14:paraId="6FEB8C60" w14:textId="620332AA" w:rsidR="000660F9" w:rsidRDefault="000660F9" w:rsidP="000660F9">
      <w:pPr>
        <w:jc w:val="center"/>
        <w:rPr>
          <w:rFonts w:ascii="Century Gothic" w:hAnsi="Century Gothic" w:cs="Andalus"/>
          <w:sz w:val="10"/>
          <w:szCs w:val="32"/>
        </w:rPr>
      </w:pPr>
    </w:p>
    <w:p w14:paraId="2FBB8817" w14:textId="48609626" w:rsidR="008B1445" w:rsidRDefault="008B1445" w:rsidP="000660F9">
      <w:pPr>
        <w:jc w:val="center"/>
        <w:rPr>
          <w:rFonts w:ascii="Century Gothic" w:hAnsi="Century Gothic" w:cs="Andalus"/>
          <w:sz w:val="10"/>
          <w:szCs w:val="32"/>
        </w:rPr>
      </w:pPr>
    </w:p>
    <w:p w14:paraId="3C6D07B2" w14:textId="77777777" w:rsidR="008B1445" w:rsidRPr="0040436E" w:rsidRDefault="008B1445" w:rsidP="000660F9">
      <w:pPr>
        <w:jc w:val="center"/>
        <w:rPr>
          <w:rFonts w:ascii="Century Gothic" w:hAnsi="Century Gothic" w:cs="Andalus"/>
          <w:sz w:val="10"/>
          <w:szCs w:val="32"/>
        </w:rPr>
      </w:pPr>
    </w:p>
    <w:p w14:paraId="3A753FC1" w14:textId="77777777" w:rsidR="0086288C" w:rsidRPr="0040436E" w:rsidRDefault="0086288C" w:rsidP="0086288C">
      <w:pPr>
        <w:rPr>
          <w:rFonts w:ascii="Century Gothic" w:hAnsi="Century Gothic" w:cs="Andalus"/>
          <w:sz w:val="2"/>
          <w:szCs w:val="21"/>
        </w:rPr>
      </w:pPr>
    </w:p>
    <w:tbl>
      <w:tblPr>
        <w:tblW w:w="102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315"/>
        <w:gridCol w:w="6923"/>
      </w:tblGrid>
      <w:tr w:rsidR="0086288C" w:rsidRPr="0040436E" w14:paraId="1EE9E8D1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3F1B92C6" w14:textId="77777777" w:rsidR="0086288C" w:rsidRPr="0040436E" w:rsidRDefault="0086288C" w:rsidP="004D59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ndalus"/>
                <w:bCs/>
                <w:iCs/>
                <w:sz w:val="32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iCs/>
                <w:sz w:val="32"/>
                <w:szCs w:val="21"/>
              </w:rPr>
              <w:t>Time</w:t>
            </w:r>
          </w:p>
        </w:tc>
        <w:tc>
          <w:tcPr>
            <w:tcW w:w="6923" w:type="dxa"/>
            <w:tcBorders>
              <w:bottom w:val="single" w:sz="12" w:space="0" w:color="000000"/>
            </w:tcBorders>
            <w:shd w:val="clear" w:color="auto" w:fill="auto"/>
          </w:tcPr>
          <w:p w14:paraId="1FDA9098" w14:textId="77777777" w:rsidR="0086288C" w:rsidRPr="0040436E" w:rsidRDefault="0086288C" w:rsidP="004D59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ndalus"/>
                <w:bCs/>
                <w:iCs/>
                <w:sz w:val="32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iCs/>
                <w:sz w:val="32"/>
                <w:szCs w:val="21"/>
              </w:rPr>
              <w:t>Activity</w:t>
            </w:r>
          </w:p>
        </w:tc>
      </w:tr>
      <w:tr w:rsidR="0086288C" w:rsidRPr="0040436E" w14:paraId="2DA53297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0E956C5A" w14:textId="71C91EA9" w:rsidR="0086288C" w:rsidRPr="0040436E" w:rsidRDefault="0086288C" w:rsidP="00F4357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ndalus"/>
                <w:bCs/>
                <w:i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7:00</w:t>
            </w:r>
            <w:r w:rsidR="00712F6D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a.m.</w:t>
            </w: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 xml:space="preserve"> – 8:00a.m.</w:t>
            </w:r>
          </w:p>
        </w:tc>
        <w:tc>
          <w:tcPr>
            <w:tcW w:w="6923" w:type="dxa"/>
            <w:shd w:val="solid" w:color="E2E2E2" w:fill="E6E6E6"/>
          </w:tcPr>
          <w:p w14:paraId="156A64AE" w14:textId="77777777" w:rsidR="0086288C" w:rsidRPr="0040436E" w:rsidRDefault="0086288C" w:rsidP="0086288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ndalus"/>
                <w:b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sz w:val="28"/>
                <w:szCs w:val="21"/>
              </w:rPr>
              <w:t xml:space="preserve">Early Care- Reading </w:t>
            </w:r>
          </w:p>
        </w:tc>
      </w:tr>
      <w:tr w:rsidR="0086288C" w:rsidRPr="0040436E" w14:paraId="126831B9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35929A5B" w14:textId="5D7E0BA0" w:rsidR="0086288C" w:rsidRPr="0040436E" w:rsidRDefault="0086288C" w:rsidP="00F4357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ndalus"/>
                <w:bCs/>
                <w:i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8:00</w:t>
            </w:r>
            <w:r w:rsidR="00712F6D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a.m.</w:t>
            </w: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 xml:space="preserve"> – 8:30a.m.</w:t>
            </w:r>
          </w:p>
        </w:tc>
        <w:tc>
          <w:tcPr>
            <w:tcW w:w="6923" w:type="dxa"/>
            <w:shd w:val="solid" w:color="E2E2E2" w:fill="E6E6E6"/>
          </w:tcPr>
          <w:p w14:paraId="5438642F" w14:textId="00EAB021" w:rsidR="0086288C" w:rsidRPr="0040436E" w:rsidRDefault="0086288C" w:rsidP="00BC723F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ndalus"/>
                <w:b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sz w:val="28"/>
                <w:szCs w:val="21"/>
              </w:rPr>
              <w:t xml:space="preserve">Arrival </w:t>
            </w:r>
            <w:r w:rsidR="00BC723F" w:rsidRPr="0040436E">
              <w:rPr>
                <w:rFonts w:ascii="Century Gothic" w:hAnsi="Century Gothic" w:cs="Andalus"/>
                <w:bCs/>
                <w:sz w:val="28"/>
                <w:szCs w:val="21"/>
              </w:rPr>
              <w:t xml:space="preserve">&amp; </w:t>
            </w:r>
            <w:r w:rsidRPr="0040436E">
              <w:rPr>
                <w:rFonts w:ascii="Century Gothic" w:hAnsi="Century Gothic" w:cs="Andalus"/>
                <w:bCs/>
                <w:sz w:val="28"/>
                <w:szCs w:val="21"/>
              </w:rPr>
              <w:t>Greeting</w:t>
            </w:r>
          </w:p>
        </w:tc>
      </w:tr>
      <w:tr w:rsidR="0086288C" w:rsidRPr="0040436E" w14:paraId="42ED14B4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42484718" w14:textId="27CDD87E" w:rsidR="0086288C" w:rsidRPr="0040436E" w:rsidRDefault="0086288C" w:rsidP="00F4357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ndalus"/>
                <w:bCs/>
                <w:i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8:30</w:t>
            </w:r>
            <w:r w:rsidR="00712F6D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a.m.</w:t>
            </w: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 xml:space="preserve"> – 1</w:t>
            </w:r>
            <w:r w:rsidR="00487755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1:30</w:t>
            </w: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a.m.</w:t>
            </w:r>
          </w:p>
        </w:tc>
        <w:tc>
          <w:tcPr>
            <w:tcW w:w="6923" w:type="dxa"/>
            <w:shd w:val="solid" w:color="E2E2E2" w:fill="E6E6E6"/>
          </w:tcPr>
          <w:p w14:paraId="69DC4918" w14:textId="27E08542" w:rsidR="0086288C" w:rsidRPr="0040436E" w:rsidRDefault="0086288C" w:rsidP="00F43573">
            <w:pPr>
              <w:spacing w:after="120"/>
              <w:rPr>
                <w:rFonts w:ascii="Century Gothic" w:hAnsi="Century Gothic" w:cs="Andalus"/>
                <w:b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sz w:val="28"/>
                <w:szCs w:val="21"/>
              </w:rPr>
              <w:t>Montessori Lessons</w:t>
            </w:r>
            <w:r w:rsidR="00487755">
              <w:rPr>
                <w:rFonts w:ascii="Century Gothic" w:hAnsi="Century Gothic" w:cs="Andalus"/>
                <w:bCs/>
                <w:sz w:val="28"/>
                <w:szCs w:val="21"/>
              </w:rPr>
              <w:t xml:space="preserve"> &amp; Snack Time</w:t>
            </w:r>
          </w:p>
        </w:tc>
      </w:tr>
      <w:tr w:rsidR="00654FBC" w:rsidRPr="0040436E" w14:paraId="4EAA34AF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2F8941AA" w14:textId="058A4DD1" w:rsidR="00654FBC" w:rsidRPr="0040436E" w:rsidRDefault="00654FBC" w:rsidP="00654FB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ndalus"/>
                <w:bCs/>
                <w:iCs/>
                <w:sz w:val="28"/>
                <w:szCs w:val="21"/>
              </w:rPr>
            </w:pPr>
            <w:r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11:30a.m. – 12:00p.m.</w:t>
            </w:r>
          </w:p>
        </w:tc>
        <w:tc>
          <w:tcPr>
            <w:tcW w:w="6923" w:type="dxa"/>
            <w:shd w:val="solid" w:color="E2E2E2" w:fill="E6E6E6"/>
          </w:tcPr>
          <w:p w14:paraId="3FA8ED73" w14:textId="066AA107" w:rsidR="00654FBC" w:rsidRPr="0040436E" w:rsidRDefault="00654FBC" w:rsidP="00654FBC">
            <w:pPr>
              <w:spacing w:after="120"/>
              <w:rPr>
                <w:rFonts w:ascii="Century Gothic" w:hAnsi="Century Gothic" w:cs="Andalus"/>
                <w:b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sz w:val="28"/>
                <w:szCs w:val="21"/>
              </w:rPr>
              <w:t>Outdoor Movement and Play</w:t>
            </w:r>
          </w:p>
        </w:tc>
      </w:tr>
      <w:tr w:rsidR="00897908" w:rsidRPr="0040436E" w14:paraId="563C6E2C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0AC9FCC4" w14:textId="06FF20BF" w:rsidR="00897908" w:rsidRPr="0040436E" w:rsidRDefault="00897908" w:rsidP="00654FB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ndalus"/>
                <w:bCs/>
                <w:iCs/>
                <w:sz w:val="28"/>
                <w:szCs w:val="21"/>
              </w:rPr>
            </w:pPr>
            <w:r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12:00p.m. – 12:3</w:t>
            </w:r>
            <w:r w:rsidR="00AF645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0p.m.</w:t>
            </w:r>
          </w:p>
        </w:tc>
        <w:tc>
          <w:tcPr>
            <w:tcW w:w="6923" w:type="dxa"/>
            <w:shd w:val="solid" w:color="E2E2E2" w:fill="E6E6E6"/>
          </w:tcPr>
          <w:p w14:paraId="01F2AF51" w14:textId="66E3A5C0" w:rsidR="00897908" w:rsidRPr="0040436E" w:rsidRDefault="00897908" w:rsidP="00654FBC">
            <w:pPr>
              <w:spacing w:after="120"/>
              <w:rPr>
                <w:rFonts w:ascii="Century Gothic" w:hAnsi="Century Gothic" w:cs="Andalus"/>
                <w:b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sz w:val="28"/>
                <w:szCs w:val="21"/>
              </w:rPr>
              <w:t>Lunch Time &amp; Self-Care: Toileting, Hand Washing and Tooth Brushing</w:t>
            </w:r>
          </w:p>
        </w:tc>
      </w:tr>
      <w:tr w:rsidR="00770308" w:rsidRPr="0040436E" w14:paraId="3293854B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39A3C34C" w14:textId="41CE6CB8" w:rsidR="00770308" w:rsidRPr="0040436E" w:rsidRDefault="00770308" w:rsidP="007703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ndalus"/>
                <w:bCs/>
                <w:i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12:</w:t>
            </w:r>
            <w:r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30p.m.</w:t>
            </w: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 xml:space="preserve"> – 1:</w:t>
            </w:r>
            <w:r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3</w:t>
            </w: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0p.m.</w:t>
            </w:r>
          </w:p>
        </w:tc>
        <w:tc>
          <w:tcPr>
            <w:tcW w:w="6923" w:type="dxa"/>
            <w:shd w:val="solid" w:color="E2E2E2" w:fill="E6E6E6"/>
          </w:tcPr>
          <w:p w14:paraId="5A881B7E" w14:textId="608D2FAB" w:rsidR="00770308" w:rsidRPr="0040436E" w:rsidRDefault="00F779CC" w:rsidP="00770308">
            <w:pPr>
              <w:spacing w:after="120"/>
              <w:rPr>
                <w:rFonts w:ascii="Century Gothic" w:hAnsi="Century Gothic" w:cs="Andalus"/>
                <w:bCs/>
                <w:sz w:val="28"/>
                <w:szCs w:val="21"/>
              </w:rPr>
            </w:pPr>
            <w:r>
              <w:rPr>
                <w:rFonts w:ascii="Century Gothic" w:hAnsi="Century Gothic" w:cs="Andalus"/>
                <w:bCs/>
                <w:sz w:val="28"/>
                <w:szCs w:val="21"/>
              </w:rPr>
              <w:t>Rest Time</w:t>
            </w:r>
          </w:p>
        </w:tc>
      </w:tr>
      <w:tr w:rsidR="00AD069C" w:rsidRPr="00AD069C" w14:paraId="137F224B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6D4C37B7" w14:textId="2D94E4FE" w:rsidR="00AD069C" w:rsidRPr="00AD069C" w:rsidRDefault="00AD069C" w:rsidP="00AD06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ndalus"/>
                <w:bCs/>
                <w:iCs/>
                <w:sz w:val="28"/>
                <w:szCs w:val="28"/>
              </w:rPr>
            </w:pPr>
            <w:r w:rsidRPr="00AD069C">
              <w:rPr>
                <w:rFonts w:ascii="Century Gothic" w:hAnsi="Century Gothic"/>
                <w:sz w:val="28"/>
                <w:szCs w:val="28"/>
              </w:rPr>
              <w:t>1:30p.m. – 1:45p.m.</w:t>
            </w:r>
          </w:p>
        </w:tc>
        <w:tc>
          <w:tcPr>
            <w:tcW w:w="6923" w:type="dxa"/>
            <w:shd w:val="solid" w:color="E2E2E2" w:fill="E6E6E6"/>
          </w:tcPr>
          <w:p w14:paraId="20024E36" w14:textId="4421AC21" w:rsidR="00AD069C" w:rsidRPr="00AD069C" w:rsidRDefault="00AD069C" w:rsidP="00AD069C">
            <w:pPr>
              <w:spacing w:after="120"/>
              <w:rPr>
                <w:rFonts w:ascii="Century Gothic" w:hAnsi="Century Gothic" w:cs="Andalus"/>
                <w:bCs/>
                <w:sz w:val="28"/>
                <w:szCs w:val="28"/>
              </w:rPr>
            </w:pPr>
            <w:r w:rsidRPr="00AD069C">
              <w:rPr>
                <w:rFonts w:ascii="Century Gothic" w:hAnsi="Century Gothic"/>
                <w:sz w:val="28"/>
                <w:szCs w:val="28"/>
              </w:rPr>
              <w:t>Peace Time/ Toileting &amp; Hand Washing</w:t>
            </w:r>
          </w:p>
        </w:tc>
      </w:tr>
      <w:tr w:rsidR="00654FBC" w:rsidRPr="0040436E" w14:paraId="0808A846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1C402851" w14:textId="05376151" w:rsidR="00654FBC" w:rsidRPr="0040436E" w:rsidRDefault="00F9009F" w:rsidP="00654FB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ndalus"/>
                <w:bCs/>
                <w:i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1:45</w:t>
            </w:r>
            <w:r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p.m.</w:t>
            </w: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 xml:space="preserve"> – 2:15p.m.</w:t>
            </w:r>
          </w:p>
        </w:tc>
        <w:tc>
          <w:tcPr>
            <w:tcW w:w="6923" w:type="dxa"/>
            <w:shd w:val="solid" w:color="E2E2E2" w:fill="E6E6E6"/>
          </w:tcPr>
          <w:p w14:paraId="6457669E" w14:textId="3F533111" w:rsidR="00654FBC" w:rsidRPr="0040436E" w:rsidRDefault="00F9009F" w:rsidP="00654FBC">
            <w:pPr>
              <w:spacing w:after="120"/>
              <w:rPr>
                <w:rFonts w:ascii="Century Gothic" w:hAnsi="Century Gothic" w:cs="Andalus"/>
                <w:bCs/>
                <w:sz w:val="28"/>
                <w:szCs w:val="21"/>
              </w:rPr>
            </w:pPr>
            <w:r>
              <w:rPr>
                <w:rFonts w:ascii="Century Gothic" w:hAnsi="Century Gothic" w:cs="Andalus"/>
                <w:bCs/>
                <w:sz w:val="28"/>
                <w:szCs w:val="21"/>
              </w:rPr>
              <w:t>Afternoon</w:t>
            </w:r>
            <w:r w:rsidR="00654FBC" w:rsidRPr="0040436E">
              <w:rPr>
                <w:rFonts w:ascii="Century Gothic" w:hAnsi="Century Gothic" w:cs="Andalus"/>
                <w:bCs/>
                <w:sz w:val="28"/>
                <w:szCs w:val="21"/>
              </w:rPr>
              <w:t xml:space="preserve"> Ritual including Music, Movement, ABC Board, Numbers, Colors, Shapes, Days of the Week, Months of the Year, Artist, Weather, Calendar, etc.</w:t>
            </w:r>
            <w:r w:rsidR="002D7AAC">
              <w:rPr>
                <w:rFonts w:ascii="Century Gothic" w:hAnsi="Century Gothic" w:cs="Andalus"/>
                <w:bCs/>
                <w:sz w:val="28"/>
                <w:szCs w:val="21"/>
              </w:rPr>
              <w:t xml:space="preserve"> Story Time</w:t>
            </w:r>
          </w:p>
        </w:tc>
      </w:tr>
      <w:tr w:rsidR="00654FBC" w:rsidRPr="0040436E" w14:paraId="55EE614B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4F2C35FC" w14:textId="3C040661" w:rsidR="00654FBC" w:rsidRPr="0040436E" w:rsidRDefault="00F9009F" w:rsidP="00654FB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ndalus"/>
                <w:bCs/>
                <w:iCs/>
                <w:sz w:val="28"/>
                <w:szCs w:val="21"/>
              </w:rPr>
            </w:pPr>
            <w:r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2:15p.m. – 2:30p.m</w:t>
            </w:r>
            <w:r w:rsidR="009B0F65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.</w:t>
            </w:r>
          </w:p>
        </w:tc>
        <w:tc>
          <w:tcPr>
            <w:tcW w:w="6923" w:type="dxa"/>
            <w:shd w:val="solid" w:color="E2E2E2" w:fill="E6E6E6"/>
          </w:tcPr>
          <w:p w14:paraId="6E1FD2FF" w14:textId="77777777" w:rsidR="00654FBC" w:rsidRPr="0040436E" w:rsidRDefault="00654FBC" w:rsidP="00654FB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ndalus"/>
                <w:b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sz w:val="28"/>
                <w:szCs w:val="21"/>
              </w:rPr>
              <w:t>Outdoor Movement and Play</w:t>
            </w:r>
          </w:p>
        </w:tc>
      </w:tr>
      <w:tr w:rsidR="00654FBC" w:rsidRPr="0040436E" w14:paraId="0DBFA638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35176060" w14:textId="0A1447F3" w:rsidR="00654FBC" w:rsidRPr="0040436E" w:rsidRDefault="009C1347" w:rsidP="00654FB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ndalus"/>
                <w:bCs/>
                <w:iCs/>
                <w:sz w:val="28"/>
                <w:szCs w:val="21"/>
              </w:rPr>
            </w:pPr>
            <w:r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 xml:space="preserve">2:30p.m. </w:t>
            </w:r>
            <w:r w:rsidR="00775D64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–</w:t>
            </w:r>
            <w:r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 xml:space="preserve"> </w:t>
            </w:r>
            <w:r w:rsidR="00775D64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3:30p.m.</w:t>
            </w:r>
          </w:p>
        </w:tc>
        <w:tc>
          <w:tcPr>
            <w:tcW w:w="6923" w:type="dxa"/>
            <w:shd w:val="solid" w:color="E2E2E2" w:fill="E6E6E6"/>
          </w:tcPr>
          <w:p w14:paraId="5CD90C74" w14:textId="7954D1A4" w:rsidR="00654FBC" w:rsidRPr="0040436E" w:rsidRDefault="002D7AAC" w:rsidP="00654FBC">
            <w:pPr>
              <w:spacing w:after="120"/>
              <w:rPr>
                <w:rFonts w:ascii="Century Gothic" w:hAnsi="Century Gothic" w:cs="Andalus"/>
                <w:bCs/>
                <w:sz w:val="28"/>
                <w:szCs w:val="21"/>
              </w:rPr>
            </w:pPr>
            <w:r>
              <w:rPr>
                <w:rFonts w:ascii="Century Gothic" w:hAnsi="Century Gothic" w:cs="Andalus"/>
                <w:bCs/>
                <w:sz w:val="28"/>
                <w:szCs w:val="21"/>
              </w:rPr>
              <w:t>Montessori Lessons</w:t>
            </w:r>
            <w:r w:rsidR="00775D64">
              <w:rPr>
                <w:rFonts w:ascii="Century Gothic" w:hAnsi="Century Gothic" w:cs="Andalus"/>
                <w:bCs/>
                <w:sz w:val="28"/>
                <w:szCs w:val="21"/>
              </w:rPr>
              <w:t xml:space="preserve"> &amp; Dismissal</w:t>
            </w:r>
          </w:p>
        </w:tc>
      </w:tr>
      <w:tr w:rsidR="00E46CFC" w:rsidRPr="0040436E" w14:paraId="442BD207" w14:textId="77777777" w:rsidTr="00712F6D">
        <w:trPr>
          <w:jc w:val="center"/>
        </w:trPr>
        <w:tc>
          <w:tcPr>
            <w:tcW w:w="3315" w:type="dxa"/>
            <w:shd w:val="clear" w:color="auto" w:fill="auto"/>
          </w:tcPr>
          <w:p w14:paraId="0C587149" w14:textId="7240D7CE" w:rsidR="00E46CFC" w:rsidRPr="0040436E" w:rsidRDefault="00E46CFC" w:rsidP="00654FB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ndalus"/>
                <w:bCs/>
                <w:i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3:30</w:t>
            </w:r>
            <w:r w:rsidR="000F2511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p.m.</w:t>
            </w: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 xml:space="preserve"> –</w:t>
            </w:r>
            <w:r w:rsidR="00854222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 xml:space="preserve"> 5</w:t>
            </w: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:</w:t>
            </w:r>
            <w:r w:rsidR="00854222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3</w:t>
            </w:r>
            <w:r w:rsidRPr="0040436E">
              <w:rPr>
                <w:rFonts w:ascii="Century Gothic" w:hAnsi="Century Gothic" w:cs="Andalus"/>
                <w:bCs/>
                <w:iCs/>
                <w:sz w:val="28"/>
                <w:szCs w:val="21"/>
              </w:rPr>
              <w:t>0 p.m.</w:t>
            </w:r>
          </w:p>
        </w:tc>
        <w:tc>
          <w:tcPr>
            <w:tcW w:w="6923" w:type="dxa"/>
            <w:shd w:val="solid" w:color="E2E2E2" w:fill="E6E6E6"/>
          </w:tcPr>
          <w:p w14:paraId="37FEC72D" w14:textId="0A0FD0DF" w:rsidR="00E46CFC" w:rsidRPr="0040436E" w:rsidRDefault="00E46CFC" w:rsidP="00654FB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ndalus"/>
                <w:bCs/>
                <w:sz w:val="28"/>
                <w:szCs w:val="21"/>
              </w:rPr>
            </w:pPr>
            <w:r w:rsidRPr="0040436E">
              <w:rPr>
                <w:rFonts w:ascii="Century Gothic" w:hAnsi="Century Gothic" w:cs="Andalus"/>
                <w:bCs/>
                <w:sz w:val="28"/>
                <w:szCs w:val="21"/>
              </w:rPr>
              <w:t xml:space="preserve">Extended Care School Activities- Snack, Homework and Outdoor Movement. </w:t>
            </w:r>
            <w:r>
              <w:rPr>
                <w:rFonts w:ascii="Century Gothic" w:hAnsi="Century Gothic" w:cs="Andalus"/>
                <w:bCs/>
                <w:sz w:val="28"/>
                <w:szCs w:val="21"/>
              </w:rPr>
              <w:t xml:space="preserve">     </w:t>
            </w:r>
            <w:r w:rsidRPr="0040436E">
              <w:rPr>
                <w:rFonts w:ascii="Century Gothic" w:hAnsi="Century Gothic" w:cs="Andalus"/>
                <w:bCs/>
                <w:sz w:val="28"/>
                <w:szCs w:val="21"/>
              </w:rPr>
              <w:t>Extended Care Dismissal.</w:t>
            </w:r>
          </w:p>
        </w:tc>
      </w:tr>
    </w:tbl>
    <w:p w14:paraId="4914C0FA" w14:textId="77777777" w:rsidR="0086288C" w:rsidRPr="0040436E" w:rsidRDefault="0086288C" w:rsidP="00CA54FC">
      <w:pPr>
        <w:autoSpaceDE w:val="0"/>
        <w:autoSpaceDN w:val="0"/>
        <w:adjustRightInd w:val="0"/>
        <w:rPr>
          <w:rFonts w:ascii="Century Gothic" w:hAnsi="Century Gothic" w:cs="Andalus"/>
          <w:bCs/>
          <w:sz w:val="36"/>
        </w:rPr>
      </w:pPr>
    </w:p>
    <w:sectPr w:rsidR="0086288C" w:rsidRPr="0040436E" w:rsidSect="00CA54FC">
      <w:headerReference w:type="first" r:id="rId6"/>
      <w:pgSz w:w="12240" w:h="15840"/>
      <w:pgMar w:top="150" w:right="1152" w:bottom="270" w:left="1152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7147" w14:textId="77777777" w:rsidR="001C53AB" w:rsidRDefault="001C53AB" w:rsidP="0057332F">
      <w:r>
        <w:separator/>
      </w:r>
    </w:p>
  </w:endnote>
  <w:endnote w:type="continuationSeparator" w:id="0">
    <w:p w14:paraId="698462D0" w14:textId="77777777" w:rsidR="001C53AB" w:rsidRDefault="001C53AB" w:rsidP="0057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0605" w14:textId="77777777" w:rsidR="001C53AB" w:rsidRDefault="001C53AB" w:rsidP="0057332F">
      <w:r>
        <w:separator/>
      </w:r>
    </w:p>
  </w:footnote>
  <w:footnote w:type="continuationSeparator" w:id="0">
    <w:p w14:paraId="0952AA18" w14:textId="77777777" w:rsidR="001C53AB" w:rsidRDefault="001C53AB" w:rsidP="0057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F6B" w14:textId="77777777" w:rsidR="0057332F" w:rsidRDefault="0057332F" w:rsidP="0057332F">
    <w:pPr>
      <w:pStyle w:val="Header"/>
      <w:jc w:val="center"/>
    </w:pPr>
    <w:r>
      <w:rPr>
        <w:noProof/>
      </w:rPr>
      <w:drawing>
        <wp:inline distT="0" distB="0" distL="0" distR="0" wp14:anchorId="1FC0F2AF" wp14:editId="482ADB52">
          <wp:extent cx="4981575" cy="1702038"/>
          <wp:effectExtent l="0" t="0" r="0" b="0"/>
          <wp:docPr id="2" name="Picture 2" descr="C:\Users\Emily\AppData\Local\Microsoft\Windows\Temporary Internet Files\Content.IE5\F0SAFMR1\logo8040619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ily\AppData\Local\Microsoft\Windows\Temporary Internet Files\Content.IE5\F0SAFMR1\logo8040619_l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70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E63B0" w14:textId="77777777" w:rsidR="0057332F" w:rsidRDefault="0057332F" w:rsidP="0057332F">
    <w:pPr>
      <w:pStyle w:val="Header"/>
      <w:jc w:val="center"/>
    </w:pPr>
    <w:r>
      <w:rPr>
        <w:noProof/>
        <w:sz w:val="32"/>
        <w:szCs w:val="32"/>
      </w:rPr>
      <w:drawing>
        <wp:inline distT="0" distB="0" distL="0" distR="0" wp14:anchorId="2F2CB806" wp14:editId="619C92D9">
          <wp:extent cx="6657975" cy="112838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12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8C"/>
    <w:rsid w:val="00004B35"/>
    <w:rsid w:val="000660F9"/>
    <w:rsid w:val="00086F05"/>
    <w:rsid w:val="000F2511"/>
    <w:rsid w:val="00164232"/>
    <w:rsid w:val="001C53AB"/>
    <w:rsid w:val="0020450D"/>
    <w:rsid w:val="00260B46"/>
    <w:rsid w:val="0028226F"/>
    <w:rsid w:val="002A4756"/>
    <w:rsid w:val="002B0579"/>
    <w:rsid w:val="002D7AAC"/>
    <w:rsid w:val="002F3EEF"/>
    <w:rsid w:val="003824CC"/>
    <w:rsid w:val="003C2872"/>
    <w:rsid w:val="0040436E"/>
    <w:rsid w:val="00416C67"/>
    <w:rsid w:val="00426BF2"/>
    <w:rsid w:val="004872FC"/>
    <w:rsid w:val="00487755"/>
    <w:rsid w:val="00500B07"/>
    <w:rsid w:val="0057332F"/>
    <w:rsid w:val="005C57F2"/>
    <w:rsid w:val="0060209A"/>
    <w:rsid w:val="006265F9"/>
    <w:rsid w:val="00654FBC"/>
    <w:rsid w:val="00712F6D"/>
    <w:rsid w:val="00761691"/>
    <w:rsid w:val="00763BAE"/>
    <w:rsid w:val="00770308"/>
    <w:rsid w:val="00775D64"/>
    <w:rsid w:val="007D5DF6"/>
    <w:rsid w:val="00827B9C"/>
    <w:rsid w:val="00854222"/>
    <w:rsid w:val="0086288C"/>
    <w:rsid w:val="00895A04"/>
    <w:rsid w:val="00897908"/>
    <w:rsid w:val="008B1445"/>
    <w:rsid w:val="008B184B"/>
    <w:rsid w:val="008C68E9"/>
    <w:rsid w:val="008F35A8"/>
    <w:rsid w:val="00916BFB"/>
    <w:rsid w:val="00977E8B"/>
    <w:rsid w:val="00981B94"/>
    <w:rsid w:val="009B0F65"/>
    <w:rsid w:val="009B408E"/>
    <w:rsid w:val="009B7B99"/>
    <w:rsid w:val="009C1347"/>
    <w:rsid w:val="00AC4A18"/>
    <w:rsid w:val="00AC7D77"/>
    <w:rsid w:val="00AD069C"/>
    <w:rsid w:val="00AF0DAE"/>
    <w:rsid w:val="00AF1F33"/>
    <w:rsid w:val="00AF645E"/>
    <w:rsid w:val="00B31215"/>
    <w:rsid w:val="00B66F04"/>
    <w:rsid w:val="00BC723F"/>
    <w:rsid w:val="00C139FE"/>
    <w:rsid w:val="00CA54FC"/>
    <w:rsid w:val="00D425A2"/>
    <w:rsid w:val="00D92BC7"/>
    <w:rsid w:val="00E46CFC"/>
    <w:rsid w:val="00E610F1"/>
    <w:rsid w:val="00EC404C"/>
    <w:rsid w:val="00EF46E5"/>
    <w:rsid w:val="00F43573"/>
    <w:rsid w:val="00F779CC"/>
    <w:rsid w:val="00F83A6F"/>
    <w:rsid w:val="00F9009F"/>
    <w:rsid w:val="00F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1C40F58"/>
  <w15:docId w15:val="{3B0A5488-B4A0-4C2A-82AE-41925B8F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35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Segarra</dc:creator>
  <cp:lastModifiedBy>Emily Segarra</cp:lastModifiedBy>
  <cp:revision>19</cp:revision>
  <cp:lastPrinted>2020-07-01T19:31:00Z</cp:lastPrinted>
  <dcterms:created xsi:type="dcterms:W3CDTF">2020-08-14T01:20:00Z</dcterms:created>
  <dcterms:modified xsi:type="dcterms:W3CDTF">2021-12-30T00:32:00Z</dcterms:modified>
</cp:coreProperties>
</file>